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C" w:rsidRDefault="00026009" w:rsidP="00DB12AC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proofErr w:type="spellStart"/>
      <w:r w:rsidRPr="003B35E9">
        <w:rPr>
          <w:rFonts w:ascii="Arial Black" w:hAnsi="Arial Black"/>
          <w:sz w:val="24"/>
          <w:szCs w:val="24"/>
        </w:rPr>
        <w:t>Townsview</w:t>
      </w:r>
      <w:proofErr w:type="spellEnd"/>
      <w:r w:rsidRPr="003B35E9">
        <w:rPr>
          <w:rFonts w:ascii="Arial Black" w:hAnsi="Arial Black"/>
          <w:sz w:val="24"/>
          <w:szCs w:val="24"/>
        </w:rPr>
        <w:t xml:space="preserve"> School</w:t>
      </w:r>
    </w:p>
    <w:p w:rsidR="00B51503" w:rsidRPr="00DB12AC" w:rsidRDefault="00E6697B" w:rsidP="00DB12AC">
      <w:pPr>
        <w:spacing w:after="0" w:line="240" w:lineRule="auto"/>
        <w:jc w:val="center"/>
        <w:rPr>
          <w:rFonts w:ascii="Arial Black" w:hAnsi="Arial Black"/>
          <w:sz w:val="24"/>
          <w:szCs w:val="24"/>
          <w:u w:val="thick"/>
        </w:rPr>
      </w:pPr>
      <w:proofErr w:type="gramStart"/>
      <w:r w:rsidRPr="00DB12AC">
        <w:rPr>
          <w:rFonts w:ascii="Arial Black" w:hAnsi="Arial Black"/>
          <w:sz w:val="24"/>
          <w:szCs w:val="24"/>
          <w:u w:val="thick"/>
        </w:rPr>
        <w:t xml:space="preserve">Basketball </w:t>
      </w:r>
      <w:r w:rsidR="00167A34" w:rsidRPr="00DB12AC">
        <w:rPr>
          <w:rFonts w:ascii="Arial Black" w:hAnsi="Arial Black"/>
          <w:sz w:val="24"/>
          <w:szCs w:val="24"/>
          <w:u w:val="thick"/>
        </w:rPr>
        <w:t xml:space="preserve"> </w:t>
      </w:r>
      <w:r w:rsidR="00B51503" w:rsidRPr="00DB12AC">
        <w:rPr>
          <w:rFonts w:ascii="Arial Black" w:hAnsi="Arial Black"/>
          <w:sz w:val="24"/>
          <w:szCs w:val="24"/>
          <w:u w:val="thick"/>
        </w:rPr>
        <w:t>Home</w:t>
      </w:r>
      <w:proofErr w:type="gramEnd"/>
      <w:r w:rsidR="00B51503" w:rsidRPr="00DB12AC">
        <w:rPr>
          <w:rFonts w:ascii="Arial Black" w:hAnsi="Arial Black"/>
          <w:sz w:val="24"/>
          <w:szCs w:val="24"/>
          <w:u w:val="thick"/>
        </w:rPr>
        <w:t xml:space="preserve"> </w:t>
      </w:r>
      <w:r w:rsidR="007666CD" w:rsidRPr="00DB12AC">
        <w:rPr>
          <w:rFonts w:ascii="Arial Black" w:hAnsi="Arial Black"/>
          <w:sz w:val="24"/>
          <w:szCs w:val="24"/>
          <w:u w:val="thick"/>
        </w:rPr>
        <w:t xml:space="preserve">&amp; Away </w:t>
      </w:r>
      <w:r w:rsidR="00B51503" w:rsidRPr="00DB12AC">
        <w:rPr>
          <w:rFonts w:ascii="Arial Black" w:hAnsi="Arial Black"/>
          <w:sz w:val="24"/>
          <w:szCs w:val="24"/>
          <w:u w:val="thick"/>
        </w:rPr>
        <w:t>Game Schedule</w:t>
      </w:r>
    </w:p>
    <w:p w:rsidR="00B51503" w:rsidRPr="00900FBB" w:rsidRDefault="00B51503" w:rsidP="00B51503">
      <w:pPr>
        <w:spacing w:after="0" w:line="240" w:lineRule="auto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992" w:type="dxa"/>
        <w:tblInd w:w="-5" w:type="dxa"/>
        <w:tblLook w:val="04A0" w:firstRow="1" w:lastRow="0" w:firstColumn="1" w:lastColumn="0" w:noHBand="0" w:noVBand="1"/>
      </w:tblPr>
      <w:tblGrid>
        <w:gridCol w:w="2160"/>
        <w:gridCol w:w="1430"/>
        <w:gridCol w:w="1838"/>
        <w:gridCol w:w="1502"/>
        <w:gridCol w:w="2636"/>
        <w:gridCol w:w="1426"/>
      </w:tblGrid>
      <w:tr w:rsidR="00026009" w:rsidRPr="00D75EBA" w:rsidTr="00DB12AC">
        <w:tc>
          <w:tcPr>
            <w:tcW w:w="2160" w:type="dxa"/>
            <w:shd w:val="clear" w:color="auto" w:fill="D9D9D9" w:themeFill="background1" w:themeFillShade="D9"/>
          </w:tcPr>
          <w:p w:rsidR="00026009" w:rsidRPr="00DB12AC" w:rsidRDefault="00026009" w:rsidP="00B515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6009" w:rsidRPr="00DB12AC" w:rsidRDefault="00026009" w:rsidP="00B515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026009" w:rsidRPr="00DB12AC" w:rsidRDefault="00026009" w:rsidP="00B515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6009" w:rsidRPr="00DB12AC" w:rsidRDefault="00026009" w:rsidP="00B515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026009" w:rsidRPr="00DB12AC" w:rsidRDefault="00026009" w:rsidP="00B515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Level </w:t>
            </w:r>
          </w:p>
          <w:p w:rsidR="00026009" w:rsidRPr="00DB12AC" w:rsidRDefault="00026009" w:rsidP="00B515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of Play 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026009" w:rsidRPr="00DB12AC" w:rsidRDefault="00026009" w:rsidP="00D75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Game</w:t>
            </w:r>
          </w:p>
          <w:p w:rsidR="00026009" w:rsidRPr="00DB12AC" w:rsidRDefault="00026009" w:rsidP="00D75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:rsidR="00026009" w:rsidRPr="00DB12AC" w:rsidRDefault="00026009" w:rsidP="009E2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Teams </w:t>
            </w:r>
          </w:p>
          <w:p w:rsidR="00026009" w:rsidRPr="00DB12AC" w:rsidRDefault="00026009" w:rsidP="009E2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Playing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026009" w:rsidRPr="00DB12AC" w:rsidRDefault="00026009" w:rsidP="009E2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Location </w:t>
            </w:r>
          </w:p>
          <w:p w:rsidR="00026009" w:rsidRPr="00DB12AC" w:rsidRDefault="00026009" w:rsidP="009E2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of Game</w:t>
            </w:r>
          </w:p>
        </w:tc>
      </w:tr>
      <w:tr w:rsidR="00514C42" w:rsidRPr="00D75EBA" w:rsidTr="00DB12AC">
        <w:tc>
          <w:tcPr>
            <w:tcW w:w="2160" w:type="dxa"/>
            <w:shd w:val="clear" w:color="auto" w:fill="FFFF99"/>
          </w:tcPr>
          <w:p w:rsidR="00514C42" w:rsidRPr="00DB12AC" w:rsidRDefault="00514C42" w:rsidP="001B0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December 15, 2016</w:t>
            </w:r>
          </w:p>
        </w:tc>
        <w:tc>
          <w:tcPr>
            <w:tcW w:w="1430" w:type="dxa"/>
            <w:shd w:val="clear" w:color="auto" w:fill="FFFF99"/>
          </w:tcPr>
          <w:p w:rsidR="00514C42" w:rsidRPr="00DB12AC" w:rsidRDefault="00514C42" w:rsidP="001B0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38" w:type="dxa"/>
            <w:shd w:val="clear" w:color="auto" w:fill="FFFF99"/>
          </w:tcPr>
          <w:p w:rsidR="00514C42" w:rsidRPr="00DB12AC" w:rsidRDefault="00514C42" w:rsidP="00F21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Varsity Boys</w:t>
            </w:r>
          </w:p>
        </w:tc>
        <w:tc>
          <w:tcPr>
            <w:tcW w:w="1502" w:type="dxa"/>
            <w:shd w:val="clear" w:color="auto" w:fill="FFFF99"/>
          </w:tcPr>
          <w:p w:rsidR="00514C42" w:rsidRPr="00DB12AC" w:rsidRDefault="00F435C9" w:rsidP="001B0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6:00 pm</w:t>
            </w:r>
          </w:p>
        </w:tc>
        <w:tc>
          <w:tcPr>
            <w:tcW w:w="2636" w:type="dxa"/>
            <w:shd w:val="clear" w:color="auto" w:fill="FFFF99"/>
          </w:tcPr>
          <w:p w:rsidR="00514C42" w:rsidRPr="00DB12AC" w:rsidRDefault="008841DF" w:rsidP="001B0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 @ MCS</w:t>
            </w:r>
          </w:p>
        </w:tc>
        <w:tc>
          <w:tcPr>
            <w:tcW w:w="1426" w:type="dxa"/>
            <w:shd w:val="clear" w:color="auto" w:fill="FFFF99"/>
          </w:tcPr>
          <w:p w:rsidR="00514C42" w:rsidRPr="00DB12AC" w:rsidRDefault="008841DF" w:rsidP="001B0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MCS</w:t>
            </w:r>
          </w:p>
        </w:tc>
      </w:tr>
      <w:tr w:rsidR="00514C42" w:rsidRPr="00D75EBA" w:rsidTr="00DB12AC">
        <w:tc>
          <w:tcPr>
            <w:tcW w:w="2160" w:type="dxa"/>
            <w:shd w:val="clear" w:color="auto" w:fill="FFFF99"/>
          </w:tcPr>
          <w:p w:rsidR="00514C42" w:rsidRPr="00DB12AC" w:rsidRDefault="00514C42" w:rsidP="001B0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December 19, 2016</w:t>
            </w:r>
          </w:p>
        </w:tc>
        <w:tc>
          <w:tcPr>
            <w:tcW w:w="1430" w:type="dxa"/>
            <w:shd w:val="clear" w:color="auto" w:fill="FFFF99"/>
          </w:tcPr>
          <w:p w:rsidR="00514C42" w:rsidRPr="00DB12AC" w:rsidRDefault="00514C42" w:rsidP="001B0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38" w:type="dxa"/>
            <w:shd w:val="clear" w:color="auto" w:fill="FFFF99"/>
          </w:tcPr>
          <w:p w:rsidR="00514C42" w:rsidRPr="00DB12AC" w:rsidRDefault="00514C42" w:rsidP="00F21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Varsity Girls</w:t>
            </w:r>
          </w:p>
        </w:tc>
        <w:tc>
          <w:tcPr>
            <w:tcW w:w="1502" w:type="dxa"/>
            <w:shd w:val="clear" w:color="auto" w:fill="FFFF99"/>
          </w:tcPr>
          <w:p w:rsidR="00514C42" w:rsidRPr="00DB12AC" w:rsidRDefault="00514C42" w:rsidP="001B0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6:00 pm</w:t>
            </w:r>
          </w:p>
        </w:tc>
        <w:tc>
          <w:tcPr>
            <w:tcW w:w="2636" w:type="dxa"/>
            <w:shd w:val="clear" w:color="auto" w:fill="FFFF99"/>
          </w:tcPr>
          <w:p w:rsidR="00514C42" w:rsidRPr="00DB12AC" w:rsidRDefault="00514C42" w:rsidP="001B0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 @ MCS</w:t>
            </w:r>
          </w:p>
        </w:tc>
        <w:tc>
          <w:tcPr>
            <w:tcW w:w="1426" w:type="dxa"/>
            <w:shd w:val="clear" w:color="auto" w:fill="FFFF99"/>
          </w:tcPr>
          <w:p w:rsidR="00514C42" w:rsidRPr="00DB12AC" w:rsidRDefault="00514C42" w:rsidP="001B0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MCS</w:t>
            </w:r>
          </w:p>
        </w:tc>
      </w:tr>
      <w:tr w:rsidR="00B170A4" w:rsidRPr="00D75EBA" w:rsidTr="00DB12AC">
        <w:tc>
          <w:tcPr>
            <w:tcW w:w="2160" w:type="dxa"/>
            <w:shd w:val="clear" w:color="auto" w:fill="auto"/>
          </w:tcPr>
          <w:p w:rsidR="00B170A4" w:rsidRPr="00DB12AC" w:rsidRDefault="00B170A4" w:rsidP="001B0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December 20, 2016</w:t>
            </w:r>
          </w:p>
        </w:tc>
        <w:tc>
          <w:tcPr>
            <w:tcW w:w="1430" w:type="dxa"/>
            <w:shd w:val="clear" w:color="auto" w:fill="auto"/>
          </w:tcPr>
          <w:p w:rsidR="00B170A4" w:rsidRPr="00DB12AC" w:rsidRDefault="00B170A4" w:rsidP="001B0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38" w:type="dxa"/>
            <w:shd w:val="clear" w:color="auto" w:fill="auto"/>
          </w:tcPr>
          <w:p w:rsidR="00B170A4" w:rsidRPr="00DB12AC" w:rsidRDefault="00B170A4" w:rsidP="00F21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JV Girls</w:t>
            </w:r>
          </w:p>
        </w:tc>
        <w:tc>
          <w:tcPr>
            <w:tcW w:w="1502" w:type="dxa"/>
            <w:shd w:val="clear" w:color="auto" w:fill="auto"/>
          </w:tcPr>
          <w:p w:rsidR="00B170A4" w:rsidRPr="00DB12AC" w:rsidRDefault="00B170A4" w:rsidP="001B0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5:15 pm</w:t>
            </w:r>
          </w:p>
        </w:tc>
        <w:tc>
          <w:tcPr>
            <w:tcW w:w="2636" w:type="dxa"/>
            <w:shd w:val="clear" w:color="auto" w:fill="auto"/>
          </w:tcPr>
          <w:p w:rsidR="00B170A4" w:rsidRPr="00DB12AC" w:rsidRDefault="00B170A4" w:rsidP="001B0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HCS @ </w:t>
            </w: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B170A4" w:rsidRPr="00DB12AC" w:rsidRDefault="00B170A4" w:rsidP="001B0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</w:p>
        </w:tc>
      </w:tr>
      <w:tr w:rsidR="00785603" w:rsidRPr="00D75EBA" w:rsidTr="00DB12AC">
        <w:tc>
          <w:tcPr>
            <w:tcW w:w="2160" w:type="dxa"/>
            <w:shd w:val="clear" w:color="auto" w:fill="auto"/>
          </w:tcPr>
          <w:p w:rsidR="00785603" w:rsidRPr="00DB12AC" w:rsidRDefault="00785603" w:rsidP="001B0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December 20, 2016</w:t>
            </w:r>
          </w:p>
        </w:tc>
        <w:tc>
          <w:tcPr>
            <w:tcW w:w="1430" w:type="dxa"/>
            <w:shd w:val="clear" w:color="auto" w:fill="auto"/>
          </w:tcPr>
          <w:p w:rsidR="00785603" w:rsidRPr="00DB12AC" w:rsidRDefault="00785603" w:rsidP="001B0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38" w:type="dxa"/>
            <w:shd w:val="clear" w:color="auto" w:fill="auto"/>
          </w:tcPr>
          <w:p w:rsidR="00785603" w:rsidRPr="00DB12AC" w:rsidRDefault="00785603" w:rsidP="00F21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Varsity Boys</w:t>
            </w:r>
          </w:p>
        </w:tc>
        <w:tc>
          <w:tcPr>
            <w:tcW w:w="1502" w:type="dxa"/>
            <w:shd w:val="clear" w:color="auto" w:fill="auto"/>
          </w:tcPr>
          <w:p w:rsidR="00785603" w:rsidRPr="00DB12AC" w:rsidRDefault="00785603" w:rsidP="001B0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7:00 pm</w:t>
            </w:r>
          </w:p>
        </w:tc>
        <w:tc>
          <w:tcPr>
            <w:tcW w:w="2636" w:type="dxa"/>
            <w:shd w:val="clear" w:color="auto" w:fill="auto"/>
          </w:tcPr>
          <w:p w:rsidR="00785603" w:rsidRPr="00DB12AC" w:rsidRDefault="00785603" w:rsidP="001B0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NMBA U14 @ </w:t>
            </w: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785603" w:rsidRPr="00DB12AC" w:rsidRDefault="00785603" w:rsidP="001B0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</w:p>
        </w:tc>
      </w:tr>
      <w:tr w:rsidR="00026009" w:rsidRPr="00D75EBA" w:rsidTr="00DB12AC">
        <w:tc>
          <w:tcPr>
            <w:tcW w:w="2160" w:type="dxa"/>
            <w:shd w:val="clear" w:color="auto" w:fill="FFFF99"/>
          </w:tcPr>
          <w:p w:rsidR="00026009" w:rsidRPr="00DB12AC" w:rsidRDefault="003B35E9" w:rsidP="001B0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December 22, 2016</w:t>
            </w:r>
          </w:p>
        </w:tc>
        <w:tc>
          <w:tcPr>
            <w:tcW w:w="1430" w:type="dxa"/>
            <w:shd w:val="clear" w:color="auto" w:fill="FFFF99"/>
          </w:tcPr>
          <w:p w:rsidR="00026009" w:rsidRPr="00DB12AC" w:rsidRDefault="003B35E9" w:rsidP="001B0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38" w:type="dxa"/>
            <w:shd w:val="clear" w:color="auto" w:fill="FFFF99"/>
          </w:tcPr>
          <w:p w:rsidR="00026009" w:rsidRPr="00DB12AC" w:rsidRDefault="003B35E9" w:rsidP="00F21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Varsity Girls</w:t>
            </w:r>
          </w:p>
        </w:tc>
        <w:tc>
          <w:tcPr>
            <w:tcW w:w="1502" w:type="dxa"/>
            <w:shd w:val="clear" w:color="auto" w:fill="FFFF99"/>
          </w:tcPr>
          <w:p w:rsidR="00026009" w:rsidRPr="00DB12AC" w:rsidRDefault="003B35E9" w:rsidP="001B0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5:30 pm</w:t>
            </w:r>
          </w:p>
        </w:tc>
        <w:tc>
          <w:tcPr>
            <w:tcW w:w="2636" w:type="dxa"/>
            <w:shd w:val="clear" w:color="auto" w:fill="FFFF99"/>
          </w:tcPr>
          <w:p w:rsidR="00026009" w:rsidRPr="00DB12AC" w:rsidRDefault="003B35E9" w:rsidP="001B0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 @ CHS</w:t>
            </w:r>
          </w:p>
        </w:tc>
        <w:tc>
          <w:tcPr>
            <w:tcW w:w="1426" w:type="dxa"/>
            <w:shd w:val="clear" w:color="auto" w:fill="FFFF99"/>
          </w:tcPr>
          <w:p w:rsidR="00026009" w:rsidRPr="00DB12AC" w:rsidRDefault="003B35E9" w:rsidP="001B0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Canterbury</w:t>
            </w:r>
          </w:p>
        </w:tc>
      </w:tr>
      <w:tr w:rsidR="00CE0B68" w:rsidRPr="000E0CE3" w:rsidTr="00DB12AC">
        <w:tc>
          <w:tcPr>
            <w:tcW w:w="2160" w:type="dxa"/>
            <w:shd w:val="clear" w:color="auto" w:fill="FFFF99"/>
          </w:tcPr>
          <w:p w:rsidR="00CE0B68" w:rsidRPr="00DB12AC" w:rsidRDefault="003B35E9" w:rsidP="00CE0B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December 22, 2016</w:t>
            </w:r>
          </w:p>
        </w:tc>
        <w:tc>
          <w:tcPr>
            <w:tcW w:w="1430" w:type="dxa"/>
            <w:shd w:val="clear" w:color="auto" w:fill="FFFF99"/>
          </w:tcPr>
          <w:p w:rsidR="00CE0B68" w:rsidRPr="00DB12AC" w:rsidRDefault="003B35E9" w:rsidP="00CE0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38" w:type="dxa"/>
            <w:shd w:val="clear" w:color="auto" w:fill="FFFF99"/>
          </w:tcPr>
          <w:p w:rsidR="00CE0B68" w:rsidRPr="00DB12AC" w:rsidRDefault="003B35E9" w:rsidP="00F21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Varsity Boys</w:t>
            </w:r>
          </w:p>
        </w:tc>
        <w:tc>
          <w:tcPr>
            <w:tcW w:w="1502" w:type="dxa"/>
            <w:shd w:val="clear" w:color="auto" w:fill="FFFF99"/>
          </w:tcPr>
          <w:p w:rsidR="00CE0B68" w:rsidRPr="00DB12AC" w:rsidRDefault="003B35E9" w:rsidP="00CE0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7:00 pm</w:t>
            </w:r>
          </w:p>
        </w:tc>
        <w:tc>
          <w:tcPr>
            <w:tcW w:w="2636" w:type="dxa"/>
            <w:shd w:val="clear" w:color="auto" w:fill="FFFF99"/>
          </w:tcPr>
          <w:p w:rsidR="00CE0B68" w:rsidRPr="00DB12AC" w:rsidRDefault="003B35E9" w:rsidP="00CE0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 @ CHS</w:t>
            </w:r>
          </w:p>
        </w:tc>
        <w:tc>
          <w:tcPr>
            <w:tcW w:w="1426" w:type="dxa"/>
            <w:shd w:val="clear" w:color="auto" w:fill="FFFF99"/>
          </w:tcPr>
          <w:p w:rsidR="00CE0B68" w:rsidRPr="00DB12AC" w:rsidRDefault="003B35E9" w:rsidP="00CE0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Canterbury</w:t>
            </w:r>
          </w:p>
        </w:tc>
      </w:tr>
      <w:tr w:rsidR="00427E51" w:rsidRPr="00D75EBA" w:rsidTr="00DB12AC">
        <w:tc>
          <w:tcPr>
            <w:tcW w:w="2160" w:type="dxa"/>
            <w:shd w:val="clear" w:color="auto" w:fill="FFFF99"/>
          </w:tcPr>
          <w:p w:rsidR="00427E51" w:rsidRPr="00DB12AC" w:rsidRDefault="00427E51" w:rsidP="00427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January 7, 2017</w:t>
            </w:r>
          </w:p>
        </w:tc>
        <w:tc>
          <w:tcPr>
            <w:tcW w:w="1430" w:type="dxa"/>
            <w:shd w:val="clear" w:color="auto" w:fill="FFFF99"/>
          </w:tcPr>
          <w:p w:rsidR="00427E51" w:rsidRPr="00DB12AC" w:rsidRDefault="00427E51" w:rsidP="00CE0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  <w:tc>
          <w:tcPr>
            <w:tcW w:w="1838" w:type="dxa"/>
            <w:shd w:val="clear" w:color="auto" w:fill="FFFF99"/>
          </w:tcPr>
          <w:p w:rsidR="00427E51" w:rsidRPr="00DB12AC" w:rsidRDefault="00427E51" w:rsidP="00F21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Varsity Boys</w:t>
            </w:r>
          </w:p>
        </w:tc>
        <w:tc>
          <w:tcPr>
            <w:tcW w:w="1502" w:type="dxa"/>
            <w:shd w:val="clear" w:color="auto" w:fill="FFFF99"/>
          </w:tcPr>
          <w:p w:rsidR="00427E51" w:rsidRPr="00DB12AC" w:rsidRDefault="00427E51" w:rsidP="00CE0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10 &amp; 11:30</w:t>
            </w:r>
          </w:p>
        </w:tc>
        <w:tc>
          <w:tcPr>
            <w:tcW w:w="2636" w:type="dxa"/>
            <w:shd w:val="clear" w:color="auto" w:fill="FFFF99"/>
          </w:tcPr>
          <w:p w:rsidR="00427E51" w:rsidRPr="00DB12AC" w:rsidRDefault="00427E51" w:rsidP="00CE0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 @ HCS</w:t>
            </w:r>
          </w:p>
        </w:tc>
        <w:tc>
          <w:tcPr>
            <w:tcW w:w="1426" w:type="dxa"/>
            <w:shd w:val="clear" w:color="auto" w:fill="FFFF99"/>
          </w:tcPr>
          <w:p w:rsidR="00427E51" w:rsidRPr="00DB12AC" w:rsidRDefault="00427E51" w:rsidP="00CE0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Hartland</w:t>
            </w:r>
          </w:p>
        </w:tc>
      </w:tr>
      <w:tr w:rsidR="00B170A4" w:rsidRPr="00D75EBA" w:rsidTr="00DB12AC">
        <w:tc>
          <w:tcPr>
            <w:tcW w:w="2160" w:type="dxa"/>
            <w:shd w:val="clear" w:color="auto" w:fill="FFFF99"/>
          </w:tcPr>
          <w:p w:rsidR="00B170A4" w:rsidRPr="00DB12AC" w:rsidRDefault="00B170A4" w:rsidP="00CE0B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January 10, 2017</w:t>
            </w:r>
          </w:p>
        </w:tc>
        <w:tc>
          <w:tcPr>
            <w:tcW w:w="1430" w:type="dxa"/>
            <w:shd w:val="clear" w:color="auto" w:fill="FFFF99"/>
          </w:tcPr>
          <w:p w:rsidR="00B170A4" w:rsidRPr="00DB12AC" w:rsidRDefault="00B170A4" w:rsidP="00CE0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38" w:type="dxa"/>
            <w:shd w:val="clear" w:color="auto" w:fill="FFFF99"/>
          </w:tcPr>
          <w:p w:rsidR="00B170A4" w:rsidRPr="00DB12AC" w:rsidRDefault="00B170A4" w:rsidP="00F21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JV Girls</w:t>
            </w:r>
          </w:p>
        </w:tc>
        <w:tc>
          <w:tcPr>
            <w:tcW w:w="1502" w:type="dxa"/>
            <w:shd w:val="clear" w:color="auto" w:fill="FFFF99"/>
          </w:tcPr>
          <w:p w:rsidR="00B170A4" w:rsidRPr="00DB12AC" w:rsidRDefault="00B170A4" w:rsidP="00CE0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7:00 pm</w:t>
            </w:r>
          </w:p>
        </w:tc>
        <w:tc>
          <w:tcPr>
            <w:tcW w:w="2636" w:type="dxa"/>
            <w:shd w:val="clear" w:color="auto" w:fill="FFFF99"/>
          </w:tcPr>
          <w:p w:rsidR="00B170A4" w:rsidRPr="00DB12AC" w:rsidRDefault="00B170A4" w:rsidP="00CE0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Townview</w:t>
            </w:r>
            <w:proofErr w:type="spellEnd"/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 @ CHS</w:t>
            </w:r>
          </w:p>
        </w:tc>
        <w:tc>
          <w:tcPr>
            <w:tcW w:w="1426" w:type="dxa"/>
            <w:shd w:val="clear" w:color="auto" w:fill="FFFF99"/>
          </w:tcPr>
          <w:p w:rsidR="00B170A4" w:rsidRPr="00DB12AC" w:rsidRDefault="00B170A4" w:rsidP="00CE0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Canterbury</w:t>
            </w:r>
          </w:p>
        </w:tc>
      </w:tr>
      <w:tr w:rsidR="00427E51" w:rsidRPr="00D75EBA" w:rsidTr="00DB12AC">
        <w:tc>
          <w:tcPr>
            <w:tcW w:w="2160" w:type="dxa"/>
            <w:shd w:val="clear" w:color="auto" w:fill="auto"/>
          </w:tcPr>
          <w:p w:rsidR="00427E51" w:rsidRPr="00DB12AC" w:rsidRDefault="00427E51" w:rsidP="0083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January 10, 2017</w:t>
            </w:r>
          </w:p>
        </w:tc>
        <w:tc>
          <w:tcPr>
            <w:tcW w:w="1430" w:type="dxa"/>
            <w:shd w:val="clear" w:color="auto" w:fill="auto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38" w:type="dxa"/>
            <w:shd w:val="clear" w:color="auto" w:fill="auto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Varsity Girls</w:t>
            </w:r>
          </w:p>
        </w:tc>
        <w:tc>
          <w:tcPr>
            <w:tcW w:w="1502" w:type="dxa"/>
            <w:shd w:val="clear" w:color="auto" w:fill="auto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4:30 pm</w:t>
            </w:r>
          </w:p>
        </w:tc>
        <w:tc>
          <w:tcPr>
            <w:tcW w:w="2636" w:type="dxa"/>
            <w:shd w:val="clear" w:color="auto" w:fill="auto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HCS @ </w:t>
            </w: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</w:p>
        </w:tc>
      </w:tr>
      <w:tr w:rsidR="00427E51" w:rsidRPr="00D75EBA" w:rsidTr="00DB12AC">
        <w:tc>
          <w:tcPr>
            <w:tcW w:w="2160" w:type="dxa"/>
            <w:shd w:val="clear" w:color="auto" w:fill="auto"/>
          </w:tcPr>
          <w:p w:rsidR="00427E51" w:rsidRPr="00DB12AC" w:rsidRDefault="00427E51" w:rsidP="0083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January 10, 2017</w:t>
            </w:r>
          </w:p>
        </w:tc>
        <w:tc>
          <w:tcPr>
            <w:tcW w:w="1430" w:type="dxa"/>
            <w:shd w:val="clear" w:color="auto" w:fill="auto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38" w:type="dxa"/>
            <w:shd w:val="clear" w:color="auto" w:fill="auto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Varsity Boys</w:t>
            </w:r>
          </w:p>
        </w:tc>
        <w:tc>
          <w:tcPr>
            <w:tcW w:w="1502" w:type="dxa"/>
            <w:shd w:val="clear" w:color="auto" w:fill="auto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6:00 pm</w:t>
            </w:r>
          </w:p>
        </w:tc>
        <w:tc>
          <w:tcPr>
            <w:tcW w:w="2636" w:type="dxa"/>
            <w:shd w:val="clear" w:color="auto" w:fill="auto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HCS @ </w:t>
            </w: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</w:p>
        </w:tc>
      </w:tr>
      <w:tr w:rsidR="00427E51" w:rsidRPr="00D75EBA" w:rsidTr="00DB12AC">
        <w:tc>
          <w:tcPr>
            <w:tcW w:w="2160" w:type="dxa"/>
            <w:shd w:val="clear" w:color="auto" w:fill="auto"/>
          </w:tcPr>
          <w:p w:rsidR="00427E51" w:rsidRPr="00DB12AC" w:rsidRDefault="00427E51" w:rsidP="0083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January 12, 2017</w:t>
            </w:r>
          </w:p>
        </w:tc>
        <w:tc>
          <w:tcPr>
            <w:tcW w:w="1430" w:type="dxa"/>
            <w:shd w:val="clear" w:color="auto" w:fill="auto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38" w:type="dxa"/>
            <w:shd w:val="clear" w:color="auto" w:fill="auto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Varsity Boys</w:t>
            </w:r>
          </w:p>
        </w:tc>
        <w:tc>
          <w:tcPr>
            <w:tcW w:w="1502" w:type="dxa"/>
            <w:shd w:val="clear" w:color="auto" w:fill="auto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6:45 pm</w:t>
            </w:r>
          </w:p>
        </w:tc>
        <w:tc>
          <w:tcPr>
            <w:tcW w:w="2636" w:type="dxa"/>
            <w:shd w:val="clear" w:color="auto" w:fill="auto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Bath @ </w:t>
            </w: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exh</w:t>
            </w:r>
            <w:proofErr w:type="spellEnd"/>
            <w:r w:rsidRPr="00DB12A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26" w:type="dxa"/>
            <w:shd w:val="clear" w:color="auto" w:fill="auto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</w:p>
        </w:tc>
      </w:tr>
      <w:tr w:rsidR="00427E51" w:rsidRPr="00D75EBA" w:rsidTr="00DB12AC">
        <w:tc>
          <w:tcPr>
            <w:tcW w:w="2160" w:type="dxa"/>
            <w:shd w:val="clear" w:color="auto" w:fill="FFFF99"/>
          </w:tcPr>
          <w:p w:rsidR="00427E51" w:rsidRPr="00DB12AC" w:rsidRDefault="00427E51" w:rsidP="0083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January 18, 2017</w:t>
            </w:r>
          </w:p>
        </w:tc>
        <w:tc>
          <w:tcPr>
            <w:tcW w:w="1430" w:type="dxa"/>
            <w:shd w:val="clear" w:color="auto" w:fill="FFFF99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38" w:type="dxa"/>
            <w:shd w:val="clear" w:color="auto" w:fill="FFFF99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Varsity Girls</w:t>
            </w:r>
          </w:p>
        </w:tc>
        <w:tc>
          <w:tcPr>
            <w:tcW w:w="1502" w:type="dxa"/>
            <w:shd w:val="clear" w:color="auto" w:fill="FFFF99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6:00 pm</w:t>
            </w:r>
          </w:p>
        </w:tc>
        <w:tc>
          <w:tcPr>
            <w:tcW w:w="2636" w:type="dxa"/>
            <w:shd w:val="clear" w:color="auto" w:fill="FFFF99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 @ HCS</w:t>
            </w:r>
          </w:p>
        </w:tc>
        <w:tc>
          <w:tcPr>
            <w:tcW w:w="1426" w:type="dxa"/>
            <w:shd w:val="clear" w:color="auto" w:fill="FFFF99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Hartland</w:t>
            </w:r>
          </w:p>
        </w:tc>
      </w:tr>
      <w:tr w:rsidR="00427E51" w:rsidRPr="00D75EBA" w:rsidTr="00DB12AC">
        <w:tc>
          <w:tcPr>
            <w:tcW w:w="2160" w:type="dxa"/>
            <w:shd w:val="clear" w:color="auto" w:fill="FFFF99"/>
          </w:tcPr>
          <w:p w:rsidR="00427E51" w:rsidRPr="00DB12AC" w:rsidRDefault="00427E51" w:rsidP="0083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January 18, 2017</w:t>
            </w:r>
          </w:p>
        </w:tc>
        <w:tc>
          <w:tcPr>
            <w:tcW w:w="1430" w:type="dxa"/>
            <w:shd w:val="clear" w:color="auto" w:fill="FFFF99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38" w:type="dxa"/>
            <w:shd w:val="clear" w:color="auto" w:fill="FFFF99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Varsity Boys</w:t>
            </w:r>
          </w:p>
        </w:tc>
        <w:tc>
          <w:tcPr>
            <w:tcW w:w="1502" w:type="dxa"/>
            <w:shd w:val="clear" w:color="auto" w:fill="FFFF99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7:15 pm</w:t>
            </w:r>
          </w:p>
        </w:tc>
        <w:tc>
          <w:tcPr>
            <w:tcW w:w="2636" w:type="dxa"/>
            <w:shd w:val="clear" w:color="auto" w:fill="FFFF99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 @ Bath</w:t>
            </w:r>
          </w:p>
        </w:tc>
        <w:tc>
          <w:tcPr>
            <w:tcW w:w="1426" w:type="dxa"/>
            <w:shd w:val="clear" w:color="auto" w:fill="FFFF99"/>
          </w:tcPr>
          <w:p w:rsidR="00427E51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Bath</w:t>
            </w:r>
          </w:p>
        </w:tc>
      </w:tr>
      <w:tr w:rsidR="00830C26" w:rsidRPr="00D75EBA" w:rsidTr="00DB12AC">
        <w:tc>
          <w:tcPr>
            <w:tcW w:w="2160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January 20, 2017</w:t>
            </w:r>
          </w:p>
        </w:tc>
        <w:tc>
          <w:tcPr>
            <w:tcW w:w="1430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38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Varsity Girls</w:t>
            </w:r>
          </w:p>
        </w:tc>
        <w:tc>
          <w:tcPr>
            <w:tcW w:w="1502" w:type="dxa"/>
            <w:shd w:val="clear" w:color="auto" w:fill="auto"/>
          </w:tcPr>
          <w:p w:rsidR="00830C26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30C26" w:rsidRPr="00DB12AC">
              <w:rPr>
                <w:rFonts w:ascii="Arial" w:hAnsi="Arial" w:cs="Arial"/>
                <w:b/>
                <w:sz w:val="20"/>
                <w:szCs w:val="20"/>
              </w:rPr>
              <w:t>:30 pm</w:t>
            </w:r>
          </w:p>
        </w:tc>
        <w:tc>
          <w:tcPr>
            <w:tcW w:w="263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CHS @ </w:t>
            </w: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</w:p>
        </w:tc>
      </w:tr>
      <w:tr w:rsidR="00830C26" w:rsidRPr="00D75EBA" w:rsidTr="00DB12AC">
        <w:tc>
          <w:tcPr>
            <w:tcW w:w="2160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January 20, 2017</w:t>
            </w:r>
          </w:p>
        </w:tc>
        <w:tc>
          <w:tcPr>
            <w:tcW w:w="1430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38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Varsity Boys</w:t>
            </w:r>
          </w:p>
        </w:tc>
        <w:tc>
          <w:tcPr>
            <w:tcW w:w="1502" w:type="dxa"/>
            <w:shd w:val="clear" w:color="auto" w:fill="auto"/>
          </w:tcPr>
          <w:p w:rsidR="00830C26" w:rsidRPr="00DB12AC" w:rsidRDefault="00427E51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30C26" w:rsidRPr="00DB12AC">
              <w:rPr>
                <w:rFonts w:ascii="Arial" w:hAnsi="Arial" w:cs="Arial"/>
                <w:b/>
                <w:sz w:val="20"/>
                <w:szCs w:val="20"/>
              </w:rPr>
              <w:t>:00 pm</w:t>
            </w:r>
          </w:p>
        </w:tc>
        <w:tc>
          <w:tcPr>
            <w:tcW w:w="263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CHS @ </w:t>
            </w: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</w:p>
        </w:tc>
      </w:tr>
      <w:tr w:rsidR="00830C26" w:rsidRPr="00D75EBA" w:rsidTr="00DB12AC">
        <w:tc>
          <w:tcPr>
            <w:tcW w:w="2160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January 23, 2017</w:t>
            </w:r>
          </w:p>
        </w:tc>
        <w:tc>
          <w:tcPr>
            <w:tcW w:w="1430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38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Varsity Girls</w:t>
            </w:r>
          </w:p>
        </w:tc>
        <w:tc>
          <w:tcPr>
            <w:tcW w:w="1502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4:30 pm</w:t>
            </w:r>
          </w:p>
        </w:tc>
        <w:tc>
          <w:tcPr>
            <w:tcW w:w="263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MCS @ </w:t>
            </w: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</w:p>
        </w:tc>
      </w:tr>
      <w:tr w:rsidR="00830C26" w:rsidRPr="00D75EBA" w:rsidTr="00DB12AC">
        <w:tc>
          <w:tcPr>
            <w:tcW w:w="2160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January 26, 2017</w:t>
            </w:r>
          </w:p>
        </w:tc>
        <w:tc>
          <w:tcPr>
            <w:tcW w:w="1430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38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Varsity Boys</w:t>
            </w:r>
          </w:p>
        </w:tc>
        <w:tc>
          <w:tcPr>
            <w:tcW w:w="1502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>6:45</w:t>
            </w:r>
            <w:r w:rsidR="00427E51" w:rsidRPr="00DB12AC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263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2AC">
              <w:rPr>
                <w:rFonts w:ascii="Arial" w:hAnsi="Arial" w:cs="Arial"/>
                <w:b/>
                <w:sz w:val="20"/>
                <w:szCs w:val="20"/>
              </w:rPr>
              <w:t xml:space="preserve">MCS @ </w:t>
            </w: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12AC">
              <w:rPr>
                <w:rFonts w:ascii="Arial" w:hAnsi="Arial" w:cs="Arial"/>
                <w:b/>
                <w:sz w:val="20"/>
                <w:szCs w:val="20"/>
              </w:rPr>
              <w:t>Townsview</w:t>
            </w:r>
            <w:proofErr w:type="spellEnd"/>
          </w:p>
        </w:tc>
      </w:tr>
      <w:tr w:rsidR="00830C26" w:rsidRPr="00D75EBA" w:rsidTr="00DB12AC">
        <w:tc>
          <w:tcPr>
            <w:tcW w:w="2160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0C26" w:rsidRPr="00D75EBA" w:rsidTr="00DB12AC">
        <w:tc>
          <w:tcPr>
            <w:tcW w:w="2160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0C26" w:rsidRPr="00D75EBA" w:rsidTr="00DB12AC">
        <w:tc>
          <w:tcPr>
            <w:tcW w:w="2160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0C26" w:rsidRPr="00D75EBA" w:rsidTr="00DB12AC">
        <w:tc>
          <w:tcPr>
            <w:tcW w:w="2160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bookmarkStart w:id="0" w:name="_GoBack"/>
        <w:bookmarkEnd w:id="0"/>
      </w:tr>
      <w:tr w:rsidR="00830C26" w:rsidRPr="00D75EBA" w:rsidTr="00DB12AC">
        <w:tc>
          <w:tcPr>
            <w:tcW w:w="2160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0C26" w:rsidRPr="00D75EBA" w:rsidTr="00DB12AC">
        <w:tc>
          <w:tcPr>
            <w:tcW w:w="2160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0C26" w:rsidRPr="00D75EBA" w:rsidTr="00DB12AC">
        <w:tc>
          <w:tcPr>
            <w:tcW w:w="2160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0C26" w:rsidRPr="00D75EBA" w:rsidTr="00DB12AC">
        <w:tc>
          <w:tcPr>
            <w:tcW w:w="2160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0C26" w:rsidRPr="00D75EBA" w:rsidTr="00DB12AC">
        <w:tc>
          <w:tcPr>
            <w:tcW w:w="2160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0C26" w:rsidRPr="00D75EBA" w:rsidTr="00DB12AC">
        <w:tc>
          <w:tcPr>
            <w:tcW w:w="2160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0C26" w:rsidRPr="00D75EBA" w:rsidTr="00DB12AC">
        <w:tc>
          <w:tcPr>
            <w:tcW w:w="2160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0C26" w:rsidRPr="00D75EBA" w:rsidTr="00DB12AC">
        <w:tc>
          <w:tcPr>
            <w:tcW w:w="2160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0C26" w:rsidRPr="00D75EBA" w:rsidTr="00DB12AC">
        <w:tc>
          <w:tcPr>
            <w:tcW w:w="2160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0C26" w:rsidRPr="00D75EBA" w:rsidTr="00DB12AC">
        <w:tc>
          <w:tcPr>
            <w:tcW w:w="2160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0C26" w:rsidRPr="00D75EBA" w:rsidTr="00DB12AC">
        <w:tc>
          <w:tcPr>
            <w:tcW w:w="2160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0C26" w:rsidRPr="00D75EBA" w:rsidTr="00DB12AC">
        <w:tc>
          <w:tcPr>
            <w:tcW w:w="2160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0C26" w:rsidRPr="00D75EBA" w:rsidTr="00DB12AC">
        <w:tc>
          <w:tcPr>
            <w:tcW w:w="2160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0C26" w:rsidRPr="00D75EBA" w:rsidTr="00DB12AC">
        <w:tc>
          <w:tcPr>
            <w:tcW w:w="2160" w:type="dxa"/>
            <w:shd w:val="clear" w:color="auto" w:fill="auto"/>
          </w:tcPr>
          <w:p w:rsidR="00830C26" w:rsidRPr="00DB12AC" w:rsidRDefault="00830C26" w:rsidP="00830C26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30C26" w:rsidRPr="00DB12AC" w:rsidRDefault="00830C26" w:rsidP="00830C26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0C26" w:rsidRPr="00D75EBA" w:rsidTr="00DB12AC">
        <w:tc>
          <w:tcPr>
            <w:tcW w:w="2160" w:type="dxa"/>
            <w:shd w:val="clear" w:color="auto" w:fill="D9D9D9" w:themeFill="background1" w:themeFillShade="D9"/>
          </w:tcPr>
          <w:p w:rsidR="00830C26" w:rsidRPr="000B3A1B" w:rsidRDefault="00830C26" w:rsidP="00830C26">
            <w:pPr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830C26" w:rsidRPr="000B3A1B" w:rsidRDefault="00830C26" w:rsidP="00830C2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</w:tcPr>
          <w:p w:rsidR="00830C26" w:rsidRPr="000B3A1B" w:rsidRDefault="00830C26" w:rsidP="00830C2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830C26" w:rsidRPr="000B3A1B" w:rsidRDefault="00830C26" w:rsidP="00830C2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</w:tcPr>
          <w:p w:rsidR="00830C26" w:rsidRPr="000B3A1B" w:rsidRDefault="00830C26" w:rsidP="00830C2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830C26" w:rsidRPr="000B3A1B" w:rsidRDefault="00830C26" w:rsidP="00830C26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</w:tbl>
    <w:p w:rsidR="00B51503" w:rsidRPr="000B3A1B" w:rsidRDefault="00B51503" w:rsidP="00B51503">
      <w:pPr>
        <w:spacing w:after="0" w:line="240" w:lineRule="auto"/>
        <w:rPr>
          <w:rFonts w:ascii="Comic Sans MS" w:hAnsi="Comic Sans MS"/>
          <w:sz w:val="16"/>
          <w:szCs w:val="16"/>
        </w:rPr>
      </w:pPr>
    </w:p>
    <w:sectPr w:rsidR="00B51503" w:rsidRPr="000B3A1B" w:rsidSect="00DB1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2pt;height:10.2pt" o:bullet="t">
        <v:imagedata r:id="rId1" o:title="mso161"/>
      </v:shape>
    </w:pict>
  </w:numPicBullet>
  <w:abstractNum w:abstractNumId="0">
    <w:nsid w:val="474F6FC1"/>
    <w:multiLevelType w:val="hybridMultilevel"/>
    <w:tmpl w:val="FF8082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02457"/>
    <w:multiLevelType w:val="hybridMultilevel"/>
    <w:tmpl w:val="C494D6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03"/>
    <w:rsid w:val="00011382"/>
    <w:rsid w:val="00026009"/>
    <w:rsid w:val="00034391"/>
    <w:rsid w:val="00061603"/>
    <w:rsid w:val="000962CC"/>
    <w:rsid w:val="000A58E2"/>
    <w:rsid w:val="000B3A1B"/>
    <w:rsid w:val="000E0CE3"/>
    <w:rsid w:val="00127D73"/>
    <w:rsid w:val="00135C3D"/>
    <w:rsid w:val="00145577"/>
    <w:rsid w:val="00167A34"/>
    <w:rsid w:val="001E3C84"/>
    <w:rsid w:val="002029A5"/>
    <w:rsid w:val="00233A26"/>
    <w:rsid w:val="002524DC"/>
    <w:rsid w:val="00272AB1"/>
    <w:rsid w:val="002731F6"/>
    <w:rsid w:val="00273C6C"/>
    <w:rsid w:val="00292644"/>
    <w:rsid w:val="002940A7"/>
    <w:rsid w:val="002946D8"/>
    <w:rsid w:val="002A0884"/>
    <w:rsid w:val="002D7D2A"/>
    <w:rsid w:val="00304CEB"/>
    <w:rsid w:val="0032313D"/>
    <w:rsid w:val="00342EBD"/>
    <w:rsid w:val="0034709F"/>
    <w:rsid w:val="003B35E9"/>
    <w:rsid w:val="003B5D36"/>
    <w:rsid w:val="003E2023"/>
    <w:rsid w:val="00415A01"/>
    <w:rsid w:val="00427E51"/>
    <w:rsid w:val="0043025D"/>
    <w:rsid w:val="00443247"/>
    <w:rsid w:val="00454F3D"/>
    <w:rsid w:val="004A0BC9"/>
    <w:rsid w:val="004F28EA"/>
    <w:rsid w:val="004F2A6E"/>
    <w:rsid w:val="004F764F"/>
    <w:rsid w:val="004F76D8"/>
    <w:rsid w:val="005011D9"/>
    <w:rsid w:val="00514C42"/>
    <w:rsid w:val="00520FED"/>
    <w:rsid w:val="0052772A"/>
    <w:rsid w:val="00532C02"/>
    <w:rsid w:val="00534732"/>
    <w:rsid w:val="005358B6"/>
    <w:rsid w:val="00542C05"/>
    <w:rsid w:val="005568D0"/>
    <w:rsid w:val="00570B90"/>
    <w:rsid w:val="0059143A"/>
    <w:rsid w:val="005C4E21"/>
    <w:rsid w:val="005D7821"/>
    <w:rsid w:val="005E1D80"/>
    <w:rsid w:val="00607533"/>
    <w:rsid w:val="00631081"/>
    <w:rsid w:val="00632A52"/>
    <w:rsid w:val="006332C8"/>
    <w:rsid w:val="00636D6A"/>
    <w:rsid w:val="00651BAA"/>
    <w:rsid w:val="00661BED"/>
    <w:rsid w:val="00664C14"/>
    <w:rsid w:val="0067277D"/>
    <w:rsid w:val="00673823"/>
    <w:rsid w:val="0068567B"/>
    <w:rsid w:val="006900D0"/>
    <w:rsid w:val="00692E80"/>
    <w:rsid w:val="006B3CE1"/>
    <w:rsid w:val="006C4256"/>
    <w:rsid w:val="006E2D08"/>
    <w:rsid w:val="006E3499"/>
    <w:rsid w:val="00701874"/>
    <w:rsid w:val="00704355"/>
    <w:rsid w:val="00740503"/>
    <w:rsid w:val="0075078E"/>
    <w:rsid w:val="00755566"/>
    <w:rsid w:val="007666CD"/>
    <w:rsid w:val="00773AD9"/>
    <w:rsid w:val="00785603"/>
    <w:rsid w:val="007A08D2"/>
    <w:rsid w:val="007B70FA"/>
    <w:rsid w:val="00820D1C"/>
    <w:rsid w:val="00830C26"/>
    <w:rsid w:val="00833A57"/>
    <w:rsid w:val="008341AB"/>
    <w:rsid w:val="00835429"/>
    <w:rsid w:val="00843FB7"/>
    <w:rsid w:val="0086626D"/>
    <w:rsid w:val="00871823"/>
    <w:rsid w:val="00872D0C"/>
    <w:rsid w:val="00876360"/>
    <w:rsid w:val="008841DF"/>
    <w:rsid w:val="008A1DE5"/>
    <w:rsid w:val="008A3CD9"/>
    <w:rsid w:val="008B5CB3"/>
    <w:rsid w:val="008D4FB4"/>
    <w:rsid w:val="008E68B4"/>
    <w:rsid w:val="008F2126"/>
    <w:rsid w:val="008F465D"/>
    <w:rsid w:val="008F6A7A"/>
    <w:rsid w:val="00900FBB"/>
    <w:rsid w:val="0090333D"/>
    <w:rsid w:val="00955BE3"/>
    <w:rsid w:val="00997F3C"/>
    <w:rsid w:val="009A7B15"/>
    <w:rsid w:val="009C1D09"/>
    <w:rsid w:val="009D65C8"/>
    <w:rsid w:val="009E236B"/>
    <w:rsid w:val="009E57BE"/>
    <w:rsid w:val="009F14D4"/>
    <w:rsid w:val="00A03598"/>
    <w:rsid w:val="00A136E1"/>
    <w:rsid w:val="00B170A4"/>
    <w:rsid w:val="00B17B6F"/>
    <w:rsid w:val="00B408E1"/>
    <w:rsid w:val="00B42E6C"/>
    <w:rsid w:val="00B51503"/>
    <w:rsid w:val="00BA4EAD"/>
    <w:rsid w:val="00BA7185"/>
    <w:rsid w:val="00BA7730"/>
    <w:rsid w:val="00BB0407"/>
    <w:rsid w:val="00BB6D23"/>
    <w:rsid w:val="00BD222E"/>
    <w:rsid w:val="00BD6D07"/>
    <w:rsid w:val="00C35425"/>
    <w:rsid w:val="00C72FC1"/>
    <w:rsid w:val="00C74E8B"/>
    <w:rsid w:val="00CB2B14"/>
    <w:rsid w:val="00CB4FCF"/>
    <w:rsid w:val="00CC61B9"/>
    <w:rsid w:val="00CC69BB"/>
    <w:rsid w:val="00CE0B68"/>
    <w:rsid w:val="00D22398"/>
    <w:rsid w:val="00D57E45"/>
    <w:rsid w:val="00D615F3"/>
    <w:rsid w:val="00D7028F"/>
    <w:rsid w:val="00D75EBA"/>
    <w:rsid w:val="00D90405"/>
    <w:rsid w:val="00D919AE"/>
    <w:rsid w:val="00DB08A5"/>
    <w:rsid w:val="00DB12AC"/>
    <w:rsid w:val="00DC1546"/>
    <w:rsid w:val="00DC44C6"/>
    <w:rsid w:val="00DC5A49"/>
    <w:rsid w:val="00DD0CC9"/>
    <w:rsid w:val="00DE629C"/>
    <w:rsid w:val="00E078DF"/>
    <w:rsid w:val="00E216C1"/>
    <w:rsid w:val="00E34E1C"/>
    <w:rsid w:val="00E4271C"/>
    <w:rsid w:val="00E64406"/>
    <w:rsid w:val="00E6697B"/>
    <w:rsid w:val="00E709D4"/>
    <w:rsid w:val="00E9352C"/>
    <w:rsid w:val="00E95977"/>
    <w:rsid w:val="00F21B7B"/>
    <w:rsid w:val="00F3090A"/>
    <w:rsid w:val="00F435C9"/>
    <w:rsid w:val="00F51C65"/>
    <w:rsid w:val="00F551BA"/>
    <w:rsid w:val="00F56324"/>
    <w:rsid w:val="00F66B71"/>
    <w:rsid w:val="00F765FE"/>
    <w:rsid w:val="00F80F93"/>
    <w:rsid w:val="00F9401B"/>
    <w:rsid w:val="00F96EC8"/>
    <w:rsid w:val="00FA152B"/>
    <w:rsid w:val="00FB0014"/>
    <w:rsid w:val="00FC216F"/>
    <w:rsid w:val="00FC6EA8"/>
    <w:rsid w:val="00FD192A"/>
    <w:rsid w:val="00FD2DB3"/>
    <w:rsid w:val="00FF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666F0-2487-4B6E-BE87-3624F9E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1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45CF980090564DBD0F65E9A4F31FC1" ma:contentTypeVersion="9" ma:contentTypeDescription="" ma:contentTypeScope="" ma:versionID="da7dd2c9cdefa98d2dd0e3baf8c532c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C193D-6996-46F7-B732-3D2FC5769934}"/>
</file>

<file path=customXml/itemProps2.xml><?xml version="1.0" encoding="utf-8"?>
<ds:datastoreItem xmlns:ds="http://schemas.openxmlformats.org/officeDocument/2006/customXml" ds:itemID="{6D880FAD-7C0D-4DE1-941C-6616CE143C32}"/>
</file>

<file path=customXml/itemProps3.xml><?xml version="1.0" encoding="utf-8"?>
<ds:datastoreItem xmlns:ds="http://schemas.openxmlformats.org/officeDocument/2006/customXml" ds:itemID="{468F814A-9BC3-4050-BB68-DC9846BF8D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Thorne, Patricia (ASD-W)</cp:lastModifiedBy>
  <cp:revision>2</cp:revision>
  <cp:lastPrinted>2016-11-28T18:11:00Z</cp:lastPrinted>
  <dcterms:created xsi:type="dcterms:W3CDTF">2016-12-13T08:19:00Z</dcterms:created>
  <dcterms:modified xsi:type="dcterms:W3CDTF">2016-12-13T08:19:00Z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0x010100F2A1E1E4D320C749A22EC3F91FD053D6000845CF980090564DBD0F65E9A4F31FC1</vt:lpwstr>
  </property>
</Properties>
</file>